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Monday, September 15th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working on dashboard and research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Begin implementing and looking into adding those features for the AI transfer suggestions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Getting familiar with KPI’s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 over information sent by the product owner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Planning for sprint 2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looking and working on assigned user story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with other classes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Transitions from Mac to Windows, and adjusting visual graphs assigned with data.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adjust the graphs associated with the data.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Transferring from different systems and becoming situated with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feature branch on Github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Begin looking to code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Looking into Chronus as suggested by product owners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learning and working with Chronus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